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5" w:rsidRPr="00ED69B6" w:rsidRDefault="00D0575A" w:rsidP="00436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9B6">
        <w:rPr>
          <w:rFonts w:ascii="Times New Roman" w:hAnsi="Times New Roman" w:cs="Times New Roman"/>
          <w:sz w:val="28"/>
          <w:szCs w:val="28"/>
        </w:rPr>
        <w:t>MERSİN-</w:t>
      </w:r>
      <w:r w:rsidR="00007C11" w:rsidRPr="00ED69B6">
        <w:rPr>
          <w:rFonts w:ascii="Times New Roman" w:hAnsi="Times New Roman" w:cs="Times New Roman"/>
          <w:sz w:val="28"/>
          <w:szCs w:val="28"/>
        </w:rPr>
        <w:t xml:space="preserve">AYDINCIK </w:t>
      </w:r>
      <w:r w:rsidR="00EC7810" w:rsidRPr="00ED69B6">
        <w:rPr>
          <w:rFonts w:ascii="Times New Roman" w:hAnsi="Times New Roman" w:cs="Times New Roman"/>
          <w:sz w:val="28"/>
          <w:szCs w:val="28"/>
        </w:rPr>
        <w:t>CUMHURİYET İLKOKULU</w:t>
      </w:r>
    </w:p>
    <w:p w:rsidR="00436D45" w:rsidRPr="00ED69B6" w:rsidRDefault="00626202" w:rsidP="00436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9B6">
        <w:rPr>
          <w:rFonts w:ascii="Times New Roman" w:hAnsi="Times New Roman" w:cs="Times New Roman"/>
          <w:sz w:val="28"/>
          <w:szCs w:val="28"/>
        </w:rPr>
        <w:t xml:space="preserve"> 202</w:t>
      </w:r>
      <w:r w:rsidR="00B44E13" w:rsidRPr="00ED69B6">
        <w:rPr>
          <w:rFonts w:ascii="Times New Roman" w:hAnsi="Times New Roman" w:cs="Times New Roman"/>
          <w:sz w:val="28"/>
          <w:szCs w:val="28"/>
        </w:rPr>
        <w:t>2-2023</w:t>
      </w:r>
      <w:r w:rsidR="00EB7F6F" w:rsidRPr="00ED69B6">
        <w:rPr>
          <w:rFonts w:ascii="Times New Roman" w:hAnsi="Times New Roman" w:cs="Times New Roman"/>
          <w:sz w:val="28"/>
          <w:szCs w:val="28"/>
        </w:rPr>
        <w:t xml:space="preserve"> EĞİTİM </w:t>
      </w:r>
      <w:r w:rsidR="00EC7810" w:rsidRPr="00ED69B6">
        <w:rPr>
          <w:rFonts w:ascii="Times New Roman" w:hAnsi="Times New Roman" w:cs="Times New Roman"/>
          <w:sz w:val="28"/>
          <w:szCs w:val="28"/>
        </w:rPr>
        <w:t xml:space="preserve">ÖĞRETİM YILI </w:t>
      </w:r>
    </w:p>
    <w:p w:rsidR="00C0198E" w:rsidRDefault="00EC7810" w:rsidP="00436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9B6">
        <w:rPr>
          <w:rFonts w:ascii="Times New Roman" w:hAnsi="Times New Roman" w:cs="Times New Roman"/>
          <w:sz w:val="28"/>
          <w:szCs w:val="28"/>
        </w:rPr>
        <w:t>BELİRLİ GÜN VE HAFTALAR GÖREV DAĞILIMI</w:t>
      </w:r>
    </w:p>
    <w:p w:rsidR="00C6125D" w:rsidRPr="00ED69B6" w:rsidRDefault="00C6125D" w:rsidP="00436D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102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25"/>
        <w:gridCol w:w="3194"/>
      </w:tblGrid>
      <w:tr w:rsidR="007E3F92" w:rsidRPr="00D0575A" w:rsidTr="00C31CE5">
        <w:trPr>
          <w:trHeight w:val="807"/>
        </w:trPr>
        <w:tc>
          <w:tcPr>
            <w:tcW w:w="709" w:type="dxa"/>
          </w:tcPr>
          <w:p w:rsidR="007E3F92" w:rsidRPr="00C31CE5" w:rsidRDefault="007E3F92" w:rsidP="00EC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866CF5" w:rsidRPr="00C3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969" w:type="dxa"/>
            <w:vAlign w:val="center"/>
          </w:tcPr>
          <w:p w:rsidR="007E3F92" w:rsidRPr="00C31CE5" w:rsidRDefault="007E3F92" w:rsidP="0003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BELİRLİ GÜN VE HAFTALAR</w:t>
            </w:r>
          </w:p>
        </w:tc>
        <w:tc>
          <w:tcPr>
            <w:tcW w:w="2425" w:type="dxa"/>
            <w:vAlign w:val="center"/>
          </w:tcPr>
          <w:p w:rsidR="007E3F92" w:rsidRPr="00C31CE5" w:rsidRDefault="007E3F92" w:rsidP="0003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TARİH</w:t>
            </w:r>
          </w:p>
        </w:tc>
        <w:tc>
          <w:tcPr>
            <w:tcW w:w="3194" w:type="dxa"/>
            <w:vAlign w:val="center"/>
          </w:tcPr>
          <w:p w:rsidR="007E3F92" w:rsidRPr="00C31CE5" w:rsidRDefault="007E3F92" w:rsidP="0003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GÖREVLİ ÖĞRETMENLER</w:t>
            </w:r>
          </w:p>
        </w:tc>
      </w:tr>
      <w:tr w:rsidR="007E3F92" w:rsidRPr="0044130B" w:rsidTr="00A71EF0">
        <w:tc>
          <w:tcPr>
            <w:tcW w:w="709" w:type="dxa"/>
            <w:vAlign w:val="center"/>
          </w:tcPr>
          <w:p w:rsidR="007E3F92" w:rsidRPr="00C31CE5" w:rsidRDefault="007E3F92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E3F92" w:rsidRPr="00C31CE5" w:rsidRDefault="007E3F92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İlköğretim Haftası</w:t>
            </w:r>
          </w:p>
        </w:tc>
        <w:tc>
          <w:tcPr>
            <w:tcW w:w="2425" w:type="dxa"/>
            <w:vAlign w:val="center"/>
          </w:tcPr>
          <w:p w:rsidR="007E3F92" w:rsidRPr="00C31CE5" w:rsidRDefault="007E3F92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Okulların Açıldığı İlk Hafta</w:t>
            </w:r>
          </w:p>
        </w:tc>
        <w:tc>
          <w:tcPr>
            <w:tcW w:w="3194" w:type="dxa"/>
            <w:vAlign w:val="center"/>
          </w:tcPr>
          <w:p w:rsidR="007E3F92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Aliye ÖMERKAHYAOĞLU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Kızılay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29 Ekim-4 Kasım</w:t>
            </w:r>
          </w:p>
        </w:tc>
        <w:tc>
          <w:tcPr>
            <w:tcW w:w="3194" w:type="dxa"/>
            <w:vAlign w:val="center"/>
          </w:tcPr>
          <w:p w:rsidR="00FC3C34" w:rsidRPr="00C31CE5" w:rsidRDefault="00D6370D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Ufuk ELFATKUYU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Atatürk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10-16 Kasım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İmray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DENİZ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24 Kasım Öğretmenler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24 Kasım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KAYA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İnsan Hakları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10 Aralık İçine Alan Hafta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Sibel KURT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Tutum, Yatırım ve Türk Malları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12-18 Aralık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İmray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DENİZ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Sivil Savunma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28 Şubat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Asım DELİBAŞ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Yeşilay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1-7 Mart</w:t>
            </w:r>
          </w:p>
        </w:tc>
        <w:tc>
          <w:tcPr>
            <w:tcW w:w="3194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Aliye ÖMERKAHYAOĞLU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12 Mart İstiklâl Marşı’nın Kabulü ve Mehmet Akif ERSOY ’u Anma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12 Mart</w:t>
            </w:r>
          </w:p>
        </w:tc>
        <w:tc>
          <w:tcPr>
            <w:tcW w:w="3194" w:type="dxa"/>
            <w:vAlign w:val="center"/>
          </w:tcPr>
          <w:p w:rsidR="00A71EF0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 DENİZ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18 Mart Çanakkale Şehitlerini Anma Günü - Şehitler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18 Mart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Mübeccel Zeynep ÜNALAN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Orman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21-26 Mart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KAYA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Kütüphaneler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Mart Ayının Son Pazartesi Günü Başlayan Hafta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Mübeccel Zeynep ÜNALAN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Turizm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15-22 Nisan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 DENİZ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Anneler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Mayıs 2. Pazar Günü</w:t>
            </w:r>
          </w:p>
        </w:tc>
        <w:tc>
          <w:tcPr>
            <w:tcW w:w="3194" w:type="dxa"/>
            <w:vAlign w:val="center"/>
          </w:tcPr>
          <w:p w:rsidR="00590790" w:rsidRPr="00C31CE5" w:rsidRDefault="00EB2805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Teslime KURNAZ</w:t>
            </w:r>
            <w:r w:rsidR="00FC3C34" w:rsidRPr="00C31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C34" w:rsidRPr="00C31CE5" w:rsidRDefault="00D6370D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Meryem DAL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Trafik ve İlkyardım Haftası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Mayıs Ayı İlk Haftası</w:t>
            </w:r>
          </w:p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(1-5 Mayıs)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Ufuk ELFATKUYU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90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Etik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25 Mayıs</w:t>
            </w:r>
          </w:p>
        </w:tc>
        <w:tc>
          <w:tcPr>
            <w:tcW w:w="3194" w:type="dxa"/>
            <w:vAlign w:val="center"/>
          </w:tcPr>
          <w:p w:rsidR="00FC3C34" w:rsidRPr="00C31CE5" w:rsidRDefault="00FF5A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Sibel KURT</w:t>
            </w:r>
          </w:p>
        </w:tc>
      </w:tr>
      <w:tr w:rsidR="00FC3C34" w:rsidRPr="0044130B" w:rsidTr="00A71EF0">
        <w:tc>
          <w:tcPr>
            <w:tcW w:w="709" w:type="dxa"/>
            <w:vAlign w:val="center"/>
          </w:tcPr>
          <w:p w:rsidR="00FC3C34" w:rsidRPr="00C31CE5" w:rsidRDefault="00FC3C34" w:rsidP="0022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FC3C34" w:rsidRPr="00C31CE5" w:rsidRDefault="00FC3C34" w:rsidP="00D512F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Dünya Çevre Günü</w:t>
            </w:r>
          </w:p>
        </w:tc>
        <w:tc>
          <w:tcPr>
            <w:tcW w:w="2425" w:type="dxa"/>
            <w:vAlign w:val="center"/>
          </w:tcPr>
          <w:p w:rsidR="00FC3C34" w:rsidRPr="00C31CE5" w:rsidRDefault="00FC3C34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E5">
              <w:rPr>
                <w:rFonts w:ascii="Times New Roman" w:hAnsi="Times New Roman" w:cs="Times New Roman"/>
                <w:sz w:val="28"/>
                <w:szCs w:val="28"/>
              </w:rPr>
              <w:t>5 Haziran</w:t>
            </w:r>
          </w:p>
        </w:tc>
        <w:tc>
          <w:tcPr>
            <w:tcW w:w="3194" w:type="dxa"/>
            <w:vAlign w:val="center"/>
          </w:tcPr>
          <w:p w:rsidR="00FC3C34" w:rsidRPr="00C31CE5" w:rsidRDefault="000032F0" w:rsidP="00D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Özlem KAYA</w:t>
            </w:r>
          </w:p>
        </w:tc>
      </w:tr>
    </w:tbl>
    <w:p w:rsidR="00E260DC" w:rsidRDefault="00037A13" w:rsidP="007D3E71">
      <w:pPr>
        <w:tabs>
          <w:tab w:val="left" w:pos="6748"/>
        </w:tabs>
        <w:rPr>
          <w:rFonts w:ascii="Times New Roman" w:hAnsi="Times New Roman" w:cs="Times New Roman"/>
          <w:sz w:val="24"/>
          <w:szCs w:val="24"/>
        </w:rPr>
      </w:pPr>
      <w:r w:rsidRPr="0044130B">
        <w:rPr>
          <w:sz w:val="24"/>
          <w:szCs w:val="24"/>
        </w:rPr>
        <w:t xml:space="preserve">    </w:t>
      </w:r>
      <w:r w:rsidR="007D3E71" w:rsidRPr="0044130B">
        <w:rPr>
          <w:rFonts w:ascii="Times New Roman" w:hAnsi="Times New Roman" w:cs="Times New Roman"/>
          <w:sz w:val="24"/>
          <w:szCs w:val="24"/>
        </w:rPr>
        <w:t xml:space="preserve">      </w:t>
      </w:r>
      <w:r w:rsidR="00AB3842" w:rsidRPr="00441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D3E71" w:rsidRPr="004413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3B3" w:rsidRPr="00441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D3E71" w:rsidRPr="0044130B">
        <w:rPr>
          <w:rFonts w:ascii="Times New Roman" w:hAnsi="Times New Roman" w:cs="Times New Roman"/>
          <w:sz w:val="24"/>
          <w:szCs w:val="24"/>
        </w:rPr>
        <w:t xml:space="preserve">     </w:t>
      </w:r>
      <w:r w:rsidR="00E260D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D3E71" w:rsidRPr="0044130B" w:rsidRDefault="00E260DC" w:rsidP="007D3E71">
      <w:pPr>
        <w:tabs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67DA1">
        <w:rPr>
          <w:rFonts w:ascii="Times New Roman" w:hAnsi="Times New Roman" w:cs="Times New Roman"/>
          <w:sz w:val="24"/>
          <w:szCs w:val="24"/>
        </w:rPr>
        <w:t xml:space="preserve">      </w:t>
      </w:r>
      <w:r w:rsidR="00C31C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34B7">
        <w:rPr>
          <w:rFonts w:ascii="Times New Roman" w:hAnsi="Times New Roman" w:cs="Times New Roman"/>
          <w:sz w:val="24"/>
          <w:szCs w:val="24"/>
        </w:rPr>
        <w:t xml:space="preserve">    Erol ÇİFTÇİ</w:t>
      </w:r>
      <w:r w:rsidR="007D3E71" w:rsidRPr="00441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C7810" w:rsidRPr="0044130B" w:rsidRDefault="007D3E71" w:rsidP="007D3E71">
      <w:pPr>
        <w:tabs>
          <w:tab w:val="left" w:pos="67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363B3" w:rsidRPr="0044130B">
        <w:rPr>
          <w:rFonts w:ascii="Times New Roman" w:hAnsi="Times New Roman" w:cs="Times New Roman"/>
          <w:sz w:val="24"/>
          <w:szCs w:val="24"/>
        </w:rPr>
        <w:t xml:space="preserve">    </w:t>
      </w:r>
      <w:r w:rsidRPr="0044130B">
        <w:rPr>
          <w:rFonts w:ascii="Times New Roman" w:hAnsi="Times New Roman" w:cs="Times New Roman"/>
          <w:sz w:val="24"/>
          <w:szCs w:val="24"/>
        </w:rPr>
        <w:t xml:space="preserve">     </w:t>
      </w:r>
      <w:r w:rsidR="005B34B7">
        <w:rPr>
          <w:rFonts w:ascii="Times New Roman" w:hAnsi="Times New Roman" w:cs="Times New Roman"/>
          <w:sz w:val="24"/>
          <w:szCs w:val="24"/>
        </w:rPr>
        <w:t xml:space="preserve">  </w:t>
      </w:r>
      <w:r w:rsidR="005B34B7" w:rsidRPr="0044130B">
        <w:rPr>
          <w:rFonts w:ascii="Times New Roman" w:hAnsi="Times New Roman" w:cs="Times New Roman"/>
          <w:sz w:val="24"/>
          <w:szCs w:val="24"/>
        </w:rPr>
        <w:t>Okul Müdürü</w:t>
      </w:r>
    </w:p>
    <w:sectPr w:rsidR="00EC7810" w:rsidRPr="0044130B" w:rsidSect="00E260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7810"/>
    <w:rsid w:val="000032F0"/>
    <w:rsid w:val="00007C11"/>
    <w:rsid w:val="00020110"/>
    <w:rsid w:val="00037A13"/>
    <w:rsid w:val="00070A4D"/>
    <w:rsid w:val="000A3714"/>
    <w:rsid w:val="000E752B"/>
    <w:rsid w:val="001363B3"/>
    <w:rsid w:val="001C2B56"/>
    <w:rsid w:val="00225FF5"/>
    <w:rsid w:val="00275A47"/>
    <w:rsid w:val="00367DA1"/>
    <w:rsid w:val="00381B0A"/>
    <w:rsid w:val="00436D45"/>
    <w:rsid w:val="0044130B"/>
    <w:rsid w:val="00473823"/>
    <w:rsid w:val="004A0FA2"/>
    <w:rsid w:val="00507FD1"/>
    <w:rsid w:val="005168DC"/>
    <w:rsid w:val="0054176C"/>
    <w:rsid w:val="00590790"/>
    <w:rsid w:val="005919A4"/>
    <w:rsid w:val="005A36EA"/>
    <w:rsid w:val="005B34B7"/>
    <w:rsid w:val="005D1C95"/>
    <w:rsid w:val="005D43D3"/>
    <w:rsid w:val="00611636"/>
    <w:rsid w:val="00626202"/>
    <w:rsid w:val="00626B18"/>
    <w:rsid w:val="006471E8"/>
    <w:rsid w:val="006628E3"/>
    <w:rsid w:val="00671305"/>
    <w:rsid w:val="00703A5F"/>
    <w:rsid w:val="00707D74"/>
    <w:rsid w:val="007751B3"/>
    <w:rsid w:val="00782448"/>
    <w:rsid w:val="007C07D3"/>
    <w:rsid w:val="007D21B7"/>
    <w:rsid w:val="007D3E71"/>
    <w:rsid w:val="007D4724"/>
    <w:rsid w:val="007E2519"/>
    <w:rsid w:val="007E3F92"/>
    <w:rsid w:val="007E752F"/>
    <w:rsid w:val="007F6044"/>
    <w:rsid w:val="00866CF5"/>
    <w:rsid w:val="00867128"/>
    <w:rsid w:val="008914F1"/>
    <w:rsid w:val="008B2A41"/>
    <w:rsid w:val="008C0499"/>
    <w:rsid w:val="008E0211"/>
    <w:rsid w:val="009530C3"/>
    <w:rsid w:val="009671CB"/>
    <w:rsid w:val="00975A71"/>
    <w:rsid w:val="00996E70"/>
    <w:rsid w:val="009976DA"/>
    <w:rsid w:val="009A0F35"/>
    <w:rsid w:val="00A110D5"/>
    <w:rsid w:val="00A40DEA"/>
    <w:rsid w:val="00A71EF0"/>
    <w:rsid w:val="00AA42DD"/>
    <w:rsid w:val="00AB3842"/>
    <w:rsid w:val="00AC466B"/>
    <w:rsid w:val="00B44E13"/>
    <w:rsid w:val="00B64B42"/>
    <w:rsid w:val="00B84D87"/>
    <w:rsid w:val="00B942D7"/>
    <w:rsid w:val="00C0198E"/>
    <w:rsid w:val="00C2732A"/>
    <w:rsid w:val="00C31CE5"/>
    <w:rsid w:val="00C51DDF"/>
    <w:rsid w:val="00C6125D"/>
    <w:rsid w:val="00C65E59"/>
    <w:rsid w:val="00C75990"/>
    <w:rsid w:val="00CA0086"/>
    <w:rsid w:val="00CE69AD"/>
    <w:rsid w:val="00D0575A"/>
    <w:rsid w:val="00D40E7D"/>
    <w:rsid w:val="00D512FE"/>
    <w:rsid w:val="00D6370D"/>
    <w:rsid w:val="00DA2CCD"/>
    <w:rsid w:val="00E056D8"/>
    <w:rsid w:val="00E1365F"/>
    <w:rsid w:val="00E260DC"/>
    <w:rsid w:val="00EB2805"/>
    <w:rsid w:val="00EB7F6F"/>
    <w:rsid w:val="00EC7810"/>
    <w:rsid w:val="00ED69B6"/>
    <w:rsid w:val="00EF0917"/>
    <w:rsid w:val="00F26271"/>
    <w:rsid w:val="00F805F0"/>
    <w:rsid w:val="00FC3C34"/>
    <w:rsid w:val="00FD17C9"/>
    <w:rsid w:val="00FE400D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0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ogr0x</dc:creator>
  <cp:lastModifiedBy>User</cp:lastModifiedBy>
  <cp:revision>58</cp:revision>
  <dcterms:created xsi:type="dcterms:W3CDTF">2014-09-16T13:14:00Z</dcterms:created>
  <dcterms:modified xsi:type="dcterms:W3CDTF">2022-09-16T06:10:00Z</dcterms:modified>
</cp:coreProperties>
</file>